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3BB74" w14:textId="77777777" w:rsidR="00A15F4B" w:rsidRDefault="00A15F4B" w:rsidP="00A15F4B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566A25">
        <w:rPr>
          <w:rFonts w:ascii="Times New Roman" w:hAnsi="Times New Roman" w:cs="Times New Roman"/>
          <w:b/>
          <w:bCs/>
          <w:sz w:val="32"/>
          <w:szCs w:val="32"/>
        </w:rPr>
        <w:t>Dates for Lipreading Classes 2027</w:t>
      </w:r>
    </w:p>
    <w:p w14:paraId="69CB2A61" w14:textId="77777777" w:rsidR="00A15F4B" w:rsidRDefault="00A15F4B" w:rsidP="00A15F4B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3225B1E4" w14:textId="77777777" w:rsidR="00A15F4B" w:rsidRPr="006A5752" w:rsidRDefault="00A15F4B" w:rsidP="00A15F4B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B264BD2" w14:textId="77777777" w:rsidR="00A15F4B" w:rsidRPr="006A5752" w:rsidRDefault="00A15F4B" w:rsidP="00A15F4B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6A5752">
        <w:rPr>
          <w:rFonts w:ascii="Times New Roman" w:hAnsi="Times New Roman" w:cs="Times New Roman"/>
          <w:b/>
          <w:bCs/>
          <w:sz w:val="28"/>
          <w:szCs w:val="28"/>
          <w:lang w:val="en-US"/>
        </w:rPr>
        <w:t>North West</w:t>
      </w:r>
      <w:proofErr w:type="gramEnd"/>
      <w:r w:rsidRPr="006A575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Area C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6A5752">
        <w:rPr>
          <w:rFonts w:ascii="Times New Roman" w:hAnsi="Times New Roman" w:cs="Times New Roman"/>
          <w:b/>
          <w:bCs/>
          <w:sz w:val="28"/>
          <w:szCs w:val="28"/>
          <w:lang w:val="en-US"/>
        </w:rPr>
        <w:t>ntre, Western Road, Kilmarnock</w:t>
      </w:r>
    </w:p>
    <w:p w14:paraId="3737A8E2" w14:textId="77777777" w:rsidR="00A15F4B" w:rsidRPr="00382427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382427">
        <w:rPr>
          <w:rFonts w:ascii="Times New Roman" w:hAnsi="Times New Roman" w:cs="Times New Roman"/>
          <w:sz w:val="32"/>
          <w:szCs w:val="32"/>
          <w:lang w:val="en-US"/>
        </w:rPr>
        <w:t>2</w:t>
      </w:r>
      <w:r w:rsidRPr="00382427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nd</w:t>
      </w:r>
      <w:r w:rsidRPr="00382427">
        <w:rPr>
          <w:rFonts w:ascii="Times New Roman" w:hAnsi="Times New Roman" w:cs="Times New Roman"/>
          <w:sz w:val="32"/>
          <w:szCs w:val="32"/>
          <w:lang w:val="en-US"/>
        </w:rPr>
        <w:t xml:space="preserve"> and 4</w:t>
      </w:r>
      <w:r w:rsidRPr="00382427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382427">
        <w:rPr>
          <w:rFonts w:ascii="Times New Roman" w:hAnsi="Times New Roman" w:cs="Times New Roman"/>
          <w:sz w:val="32"/>
          <w:szCs w:val="32"/>
          <w:lang w:val="en-US"/>
        </w:rPr>
        <w:t xml:space="preserve"> Thursdays    </w:t>
      </w:r>
      <w:proofErr w:type="gramStart"/>
      <w:r w:rsidRPr="00382427">
        <w:rPr>
          <w:rFonts w:ascii="Times New Roman" w:hAnsi="Times New Roman" w:cs="Times New Roman"/>
          <w:sz w:val="32"/>
          <w:szCs w:val="32"/>
          <w:lang w:val="en-US"/>
        </w:rPr>
        <w:t>10.00  -</w:t>
      </w:r>
      <w:proofErr w:type="gramEnd"/>
      <w:r w:rsidRPr="00382427">
        <w:rPr>
          <w:rFonts w:ascii="Times New Roman" w:hAnsi="Times New Roman" w:cs="Times New Roman"/>
          <w:sz w:val="32"/>
          <w:szCs w:val="32"/>
          <w:lang w:val="en-US"/>
        </w:rPr>
        <w:t xml:space="preserve">  12.00</w:t>
      </w:r>
    </w:p>
    <w:p w14:paraId="6D56A7A9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</w:p>
    <w:p w14:paraId="306AFC20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January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14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28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135729AD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February 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11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25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11E6815B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March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11</w:t>
      </w:r>
      <w:proofErr w:type="gramStart"/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and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25</w:t>
      </w:r>
      <w:r w:rsidRPr="00354BDA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52FD39AD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</w:p>
    <w:p w14:paraId="579A95D6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April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8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22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nd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</w:p>
    <w:p w14:paraId="60731379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May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13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27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</w:p>
    <w:p w14:paraId="39BEF5E7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June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10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</w:p>
    <w:p w14:paraId="6DEC7CCD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</w:p>
    <w:p w14:paraId="247CB52B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September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9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23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rd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5F3EED4A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October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14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28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0C221258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November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11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25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</w:p>
    <w:p w14:paraId="12266102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December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9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6564558D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</w:p>
    <w:p w14:paraId="5532FB88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vertAlign w:val="superscript"/>
          <w:lang w:val="en-US"/>
        </w:rPr>
      </w:pPr>
    </w:p>
    <w:p w14:paraId="1FE86D2B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The Ayr Hospital, </w:t>
      </w:r>
      <w:proofErr w:type="spellStart"/>
      <w:r w:rsidRPr="009472FC">
        <w:rPr>
          <w:rFonts w:ascii="Times New Roman" w:hAnsi="Times New Roman" w:cs="Times New Roman"/>
          <w:b/>
          <w:bCs/>
          <w:sz w:val="32"/>
          <w:szCs w:val="32"/>
          <w:lang w:val="en-US"/>
        </w:rPr>
        <w:t>Dalmellington</w:t>
      </w:r>
      <w:proofErr w:type="spellEnd"/>
      <w:r w:rsidRPr="009472FC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Road, Ayr</w:t>
      </w:r>
    </w:p>
    <w:p w14:paraId="32B0DF84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1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st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3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rd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Thursdays  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gramStart"/>
      <w:r w:rsidRPr="009472FC">
        <w:rPr>
          <w:rFonts w:ascii="Times New Roman" w:hAnsi="Times New Roman" w:cs="Times New Roman"/>
          <w:sz w:val="32"/>
          <w:szCs w:val="32"/>
          <w:lang w:val="en-US"/>
        </w:rPr>
        <w:t>2.00  -</w:t>
      </w:r>
      <w:proofErr w:type="gramEnd"/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 4.00</w:t>
      </w:r>
    </w:p>
    <w:p w14:paraId="467B9D13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</w:p>
    <w:p w14:paraId="0F45BEBE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January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21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st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</w:p>
    <w:p w14:paraId="01B33487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February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4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18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52F2C6AE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March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4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18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46BCDE6D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</w:p>
    <w:p w14:paraId="56ADC494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April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1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st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15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635B3875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May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6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20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3D91C06A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June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3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rd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1B8F692B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</w:p>
    <w:p w14:paraId="67C2551C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September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16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</w:p>
    <w:p w14:paraId="2547FFBF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October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7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21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st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562AFD6E" w14:textId="77777777" w:rsidR="00A15F4B" w:rsidRPr="009472FC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November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  <w:t>4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and 18</w:t>
      </w:r>
      <w:r w:rsidRPr="009472FC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14:paraId="4A4943E5" w14:textId="77777777" w:rsidR="00A15F4B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 w:rsidRPr="009472FC">
        <w:rPr>
          <w:rFonts w:ascii="Times New Roman" w:hAnsi="Times New Roman" w:cs="Times New Roman"/>
          <w:sz w:val="32"/>
          <w:szCs w:val="32"/>
          <w:lang w:val="en-US"/>
        </w:rPr>
        <w:t>December</w:t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9472FC"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>2</w:t>
      </w:r>
      <w:r w:rsidRPr="006C20FF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nd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 </w:t>
      </w:r>
    </w:p>
    <w:p w14:paraId="77BE8759" w14:textId="77777777" w:rsidR="00A15F4B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</w:p>
    <w:p w14:paraId="635B5565" w14:textId="77777777" w:rsidR="00A15F4B" w:rsidRDefault="00A15F4B" w:rsidP="00A15F4B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</w:p>
    <w:p w14:paraId="79412405" w14:textId="43B1C32D" w:rsidR="00A15F4B" w:rsidRDefault="00A15F4B" w:rsidP="0086532E">
      <w:pPr>
        <w:pStyle w:val="NoSpacing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Dorothy McRobert: Mob: 07799 583 543  </w:t>
      </w:r>
      <w:hyperlink r:id="rId6" w:history="1">
        <w:r w:rsidRPr="002D0F87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dorothy@sisg.co.uk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ab/>
      </w:r>
      <w:hyperlink r:id="rId7" w:history="1">
        <w:r w:rsidRPr="002D0F87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www.sisg.co.uk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A5752">
        <w:rPr>
          <w:rFonts w:ascii="Times New Roman" w:hAnsi="Times New Roman" w:cs="Times New Roman"/>
          <w:sz w:val="28"/>
          <w:szCs w:val="28"/>
          <w:lang w:val="en-US"/>
        </w:rPr>
        <w:tab/>
      </w:r>
    </w:p>
    <w:sectPr w:rsidR="00A15F4B" w:rsidSect="0003735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A2873"/>
    <w:multiLevelType w:val="hybridMultilevel"/>
    <w:tmpl w:val="18E44E6E"/>
    <w:lvl w:ilvl="0" w:tplc="FD26486E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743995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B5"/>
    <w:rsid w:val="00037351"/>
    <w:rsid w:val="0004127B"/>
    <w:rsid w:val="0005408A"/>
    <w:rsid w:val="00095E9F"/>
    <w:rsid w:val="000A738D"/>
    <w:rsid w:val="000B1DBC"/>
    <w:rsid w:val="001568AF"/>
    <w:rsid w:val="0017250E"/>
    <w:rsid w:val="001F7B54"/>
    <w:rsid w:val="0022530E"/>
    <w:rsid w:val="002778D7"/>
    <w:rsid w:val="002837F7"/>
    <w:rsid w:val="002B1496"/>
    <w:rsid w:val="002B5855"/>
    <w:rsid w:val="00303DFD"/>
    <w:rsid w:val="00311E48"/>
    <w:rsid w:val="003306DD"/>
    <w:rsid w:val="003509B8"/>
    <w:rsid w:val="00355EED"/>
    <w:rsid w:val="00362A42"/>
    <w:rsid w:val="003639CE"/>
    <w:rsid w:val="003679E5"/>
    <w:rsid w:val="003A0477"/>
    <w:rsid w:val="003A4767"/>
    <w:rsid w:val="003F0928"/>
    <w:rsid w:val="003F5913"/>
    <w:rsid w:val="004820CA"/>
    <w:rsid w:val="00500F50"/>
    <w:rsid w:val="0051552D"/>
    <w:rsid w:val="00583D38"/>
    <w:rsid w:val="005A6759"/>
    <w:rsid w:val="005A6973"/>
    <w:rsid w:val="005C7AD2"/>
    <w:rsid w:val="00623EA3"/>
    <w:rsid w:val="0063557E"/>
    <w:rsid w:val="0065706E"/>
    <w:rsid w:val="006722B7"/>
    <w:rsid w:val="00677E9F"/>
    <w:rsid w:val="00684F16"/>
    <w:rsid w:val="006D57DB"/>
    <w:rsid w:val="006F19E4"/>
    <w:rsid w:val="00710805"/>
    <w:rsid w:val="00725496"/>
    <w:rsid w:val="00742847"/>
    <w:rsid w:val="00754176"/>
    <w:rsid w:val="00754975"/>
    <w:rsid w:val="007948D6"/>
    <w:rsid w:val="007B5969"/>
    <w:rsid w:val="007D4AC7"/>
    <w:rsid w:val="00810FB5"/>
    <w:rsid w:val="00823054"/>
    <w:rsid w:val="00845FA5"/>
    <w:rsid w:val="0086014D"/>
    <w:rsid w:val="00865280"/>
    <w:rsid w:val="0086532E"/>
    <w:rsid w:val="008E161C"/>
    <w:rsid w:val="00926D3E"/>
    <w:rsid w:val="0096021D"/>
    <w:rsid w:val="00965C27"/>
    <w:rsid w:val="009732A4"/>
    <w:rsid w:val="009F1821"/>
    <w:rsid w:val="00A15F4B"/>
    <w:rsid w:val="00A31CAE"/>
    <w:rsid w:val="00A37466"/>
    <w:rsid w:val="00A73864"/>
    <w:rsid w:val="00AA1DC6"/>
    <w:rsid w:val="00AA4AB4"/>
    <w:rsid w:val="00AA67FE"/>
    <w:rsid w:val="00AB550B"/>
    <w:rsid w:val="00AD3B31"/>
    <w:rsid w:val="00B60FDF"/>
    <w:rsid w:val="00BB0F20"/>
    <w:rsid w:val="00BD02E2"/>
    <w:rsid w:val="00C83091"/>
    <w:rsid w:val="00C953B8"/>
    <w:rsid w:val="00CC688B"/>
    <w:rsid w:val="00CC6C3E"/>
    <w:rsid w:val="00CD2FC7"/>
    <w:rsid w:val="00CE5EF2"/>
    <w:rsid w:val="00CF5B7B"/>
    <w:rsid w:val="00D254B6"/>
    <w:rsid w:val="00D40591"/>
    <w:rsid w:val="00D645B5"/>
    <w:rsid w:val="00D72938"/>
    <w:rsid w:val="00DA0056"/>
    <w:rsid w:val="00DB24B9"/>
    <w:rsid w:val="00DD59EF"/>
    <w:rsid w:val="00DF5C6C"/>
    <w:rsid w:val="00E20772"/>
    <w:rsid w:val="00E904C7"/>
    <w:rsid w:val="00EA08F8"/>
    <w:rsid w:val="00EE5483"/>
    <w:rsid w:val="00EF5B71"/>
    <w:rsid w:val="00F1773E"/>
    <w:rsid w:val="00F32772"/>
    <w:rsid w:val="00FE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E07EE"/>
  <w15:chartTrackingRefBased/>
  <w15:docId w15:val="{77666596-3DE2-40F5-BD2B-8644945F5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4B6"/>
    <w:pPr>
      <w:spacing w:after="200" w:line="288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F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F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FB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FB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FB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FB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FB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FB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FB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F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F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F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F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F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F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0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FB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0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FB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0F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FB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0F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F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FB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C7A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7AD2"/>
    <w:rPr>
      <w:color w:val="467886" w:themeColor="hyperlink"/>
      <w:u w:val="single"/>
    </w:rPr>
  </w:style>
  <w:style w:type="paragraph" w:customStyle="1" w:styleId="Body">
    <w:name w:val="Body"/>
    <w:rsid w:val="003509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bdr w:val="nil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isg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rothy@sisg.co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C3863-9224-4B0B-BC13-D632DAC53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McRobert</dc:creator>
  <cp:keywords/>
  <dc:description/>
  <cp:lastModifiedBy>Dorothy McRobert</cp:lastModifiedBy>
  <cp:revision>68</cp:revision>
  <dcterms:created xsi:type="dcterms:W3CDTF">2025-10-20T10:09:00Z</dcterms:created>
  <dcterms:modified xsi:type="dcterms:W3CDTF">2026-09-27T14:48:00Z</dcterms:modified>
</cp:coreProperties>
</file>